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80A8" w14:textId="3AAC3149" w:rsidR="00C71D32" w:rsidRPr="00B96C04" w:rsidRDefault="001E503C" w:rsidP="001E503C">
      <w:pPr>
        <w:ind w:firstLineChars="100" w:firstLine="721"/>
        <w:rPr>
          <w:rFonts w:ascii="AR隷書体M" w:eastAsia="AR隷書体M" w:hAnsi="AR隷書体M"/>
          <w:b/>
          <w:bCs/>
          <w:color w:val="4472C4" w:themeColor="accent1"/>
          <w:sz w:val="16"/>
          <w:szCs w:val="16"/>
        </w:rPr>
      </w:pPr>
      <w:r w:rsidRPr="00B96C04">
        <w:rPr>
          <w:rFonts w:ascii="AR隷書体M" w:eastAsia="AR隷書体M" w:hAnsi="AR隷書体M" w:hint="eastAsia"/>
          <w:b/>
          <w:color w:val="4472C4" w:themeColor="accent1"/>
          <w:sz w:val="72"/>
          <w:szCs w:val="72"/>
        </w:rPr>
        <w:t>想拝</w:t>
      </w:r>
      <w:r w:rsidRPr="00B96C04">
        <w:rPr>
          <w:rFonts w:ascii="AR隷書体M" w:eastAsia="AR隷書体M" w:hAnsi="AR隷書体M" w:hint="eastAsia"/>
          <w:b/>
          <w:color w:val="4472C4" w:themeColor="accent1"/>
          <w:sz w:val="16"/>
          <w:szCs w:val="16"/>
        </w:rPr>
        <w:t xml:space="preserve">　　</w:t>
      </w:r>
      <w:r w:rsidRPr="00B96C04">
        <w:rPr>
          <w:rFonts w:ascii="AR隷書体M" w:eastAsia="AR隷書体M" w:hAnsi="AR隷書体M" w:hint="eastAsia"/>
          <w:b/>
          <w:color w:val="4472C4" w:themeColor="accent1"/>
          <w:sz w:val="52"/>
          <w:szCs w:val="52"/>
        </w:rPr>
        <w:t>予約日</w:t>
      </w:r>
      <w:r w:rsidR="00587D03">
        <w:rPr>
          <w:rFonts w:ascii="AR隷書体M" w:eastAsia="AR隷書体M" w:hAnsi="AR隷書体M" w:hint="eastAsia"/>
          <w:b/>
          <w:color w:val="4472C4" w:themeColor="accent1"/>
          <w:sz w:val="72"/>
          <w:szCs w:val="72"/>
        </w:rPr>
        <w:t xml:space="preserve">　</w:t>
      </w:r>
      <w:r w:rsidRPr="00B96C04">
        <w:rPr>
          <w:rFonts w:ascii="AR隷書体M" w:eastAsia="AR隷書体M" w:hAnsi="AR隷書体M" w:hint="eastAsia"/>
          <w:b/>
          <w:color w:val="4472C4" w:themeColor="accent1"/>
          <w:sz w:val="52"/>
          <w:szCs w:val="52"/>
        </w:rPr>
        <w:t>月</w:t>
      </w:r>
      <w:r w:rsidR="00EA26B3">
        <w:rPr>
          <w:rFonts w:ascii="AR隷書体M" w:eastAsia="AR隷書体M" w:hAnsi="AR隷書体M" w:hint="eastAsia"/>
          <w:b/>
          <w:color w:val="4472C4" w:themeColor="accent1"/>
          <w:sz w:val="72"/>
          <w:szCs w:val="72"/>
        </w:rPr>
        <w:t xml:space="preserve"> </w:t>
      </w:r>
      <w:r w:rsidR="00EA26B3">
        <w:rPr>
          <w:rFonts w:ascii="AR隷書体M" w:eastAsia="AR隷書体M" w:hAnsi="AR隷書体M"/>
          <w:b/>
          <w:color w:val="4472C4" w:themeColor="accent1"/>
          <w:sz w:val="72"/>
          <w:szCs w:val="72"/>
        </w:rPr>
        <w:t xml:space="preserve">  </w:t>
      </w:r>
      <w:r w:rsidRPr="00B96C04">
        <w:rPr>
          <w:rFonts w:ascii="AR隷書体M" w:eastAsia="AR隷書体M" w:hAnsi="AR隷書体M" w:hint="eastAsia"/>
          <w:b/>
          <w:color w:val="4472C4" w:themeColor="accent1"/>
          <w:sz w:val="52"/>
          <w:szCs w:val="52"/>
        </w:rPr>
        <w:t xml:space="preserve">日受付分　　　　　</w:t>
      </w:r>
    </w:p>
    <w:p w14:paraId="74C1FCB6" w14:textId="6FD3B95A" w:rsidR="001E503C" w:rsidRPr="00B96C04" w:rsidRDefault="00825486" w:rsidP="00690A6E">
      <w:pPr>
        <w:rPr>
          <w:rFonts w:ascii="AR隷書体M" w:hAnsi="AR隷書体M"/>
          <w:b/>
          <w:bCs/>
          <w:color w:val="4472C4" w:themeColor="accent1"/>
          <w:sz w:val="40"/>
          <w:szCs w:val="40"/>
          <w:u w:val="single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40"/>
          <w:szCs w:val="40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31A32" wp14:editId="3A55275C">
                <wp:simplePos x="0" y="0"/>
                <wp:positionH relativeFrom="column">
                  <wp:posOffset>3750945</wp:posOffset>
                </wp:positionH>
                <wp:positionV relativeFrom="paragraph">
                  <wp:posOffset>60960</wp:posOffset>
                </wp:positionV>
                <wp:extent cx="1892300" cy="973455"/>
                <wp:effectExtent l="17145" t="17780" r="24130" b="18415"/>
                <wp:wrapNone/>
                <wp:docPr id="15912480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973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35FDE" w14:textId="4D0212A2" w:rsidR="00457CE8" w:rsidRPr="00457CE8" w:rsidRDefault="001E503C" w:rsidP="00457CE8">
                            <w:pPr>
                              <w:rPr>
                                <w:rFonts w:ascii="AR隷書体M" w:eastAsia="AR隷書体M" w:hAnsi="AR隷書体M"/>
                                <w:b/>
                                <w:bCs/>
                                <w:color w:val="4472C4" w:themeColor="accent1"/>
                                <w:w w:val="66"/>
                                <w:sz w:val="40"/>
                                <w:szCs w:val="40"/>
                              </w:rPr>
                            </w:pPr>
                            <w:r w:rsidRPr="00457CE8">
                              <w:rPr>
                                <w:rFonts w:ascii="AR隷書体M" w:eastAsia="AR隷書体M" w:hAnsi="AR隷書体M" w:hint="eastAsia"/>
                                <w:b/>
                                <w:bCs/>
                                <w:color w:val="4472C4" w:themeColor="accent1"/>
                                <w:w w:val="66"/>
                                <w:sz w:val="40"/>
                                <w:szCs w:val="40"/>
                              </w:rPr>
                              <w:t>浄書順</w:t>
                            </w:r>
                            <w:r w:rsidR="00457CE8">
                              <w:rPr>
                                <w:rFonts w:ascii="AR隷書体M" w:eastAsia="AR隷書体M" w:hAnsi="AR隷書体M" w:hint="eastAsia"/>
                                <w:b/>
                                <w:bCs/>
                                <w:color w:val="4472C4" w:themeColor="accent1"/>
                                <w:w w:val="66"/>
                                <w:sz w:val="40"/>
                                <w:szCs w:val="40"/>
                              </w:rPr>
                              <w:t xml:space="preserve">　　　　　体目</w:t>
                            </w:r>
                          </w:p>
                          <w:p w14:paraId="35001916" w14:textId="66A8EC64" w:rsidR="001768DA" w:rsidRPr="00457CE8" w:rsidRDefault="001768DA" w:rsidP="00457CE8">
                            <w:pPr>
                              <w:rPr>
                                <w:rFonts w:ascii="AR隷書体M" w:eastAsia="AR隷書体M" w:hAnsi="AR隷書体M"/>
                                <w:b/>
                                <w:bCs/>
                                <w:color w:val="4472C4" w:themeColor="accent1"/>
                                <w:w w:val="66"/>
                                <w:sz w:val="40"/>
                                <w:szCs w:val="40"/>
                              </w:rPr>
                            </w:pPr>
                            <w:r w:rsidRPr="00457CE8">
                              <w:rPr>
                                <w:rFonts w:ascii="AR隷書体M" w:eastAsia="AR隷書体M" w:hAnsi="AR隷書体M" w:hint="eastAsia"/>
                                <w:b/>
                                <w:bCs/>
                                <w:color w:val="4472C4" w:themeColor="accent1"/>
                                <w:w w:val="66"/>
                                <w:sz w:val="40"/>
                                <w:szCs w:val="40"/>
                              </w:rPr>
                              <w:t>（全　　　体のうち）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31A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35pt;margin-top:4.8pt;width:149pt;height:7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" fillcolor="white [3201]" strokecolor="#4472c4 [3204]" strokeweight="2.5pt">
                <v:shadow color="#868686"/>
                <v:textbox inset="5.85pt,.7pt,5.85pt,.7pt">
                  <w:txbxContent>
                    <w:p w14:paraId="7CC35FDE" w14:textId="4D0212A2" w:rsidR="00457CE8" w:rsidRPr="00457CE8" w:rsidRDefault="001E503C" w:rsidP="00457CE8">
                      <w:pPr>
                        <w:rPr>
                          <w:rFonts w:ascii="AR隷書体M" w:eastAsia="AR隷書体M" w:hAnsi="AR隷書体M"/>
                          <w:b/>
                          <w:bCs/>
                          <w:color w:val="4472C4" w:themeColor="accent1"/>
                          <w:w w:val="66"/>
                          <w:sz w:val="40"/>
                          <w:szCs w:val="40"/>
                        </w:rPr>
                      </w:pPr>
                      <w:r w:rsidRPr="00457CE8">
                        <w:rPr>
                          <w:rFonts w:ascii="AR隷書体M" w:eastAsia="AR隷書体M" w:hAnsi="AR隷書体M" w:hint="eastAsia"/>
                          <w:b/>
                          <w:bCs/>
                          <w:color w:val="4472C4" w:themeColor="accent1"/>
                          <w:w w:val="66"/>
                          <w:sz w:val="40"/>
                          <w:szCs w:val="40"/>
                        </w:rPr>
                        <w:t>浄書順</w:t>
                      </w:r>
                      <w:r w:rsidR="00457CE8">
                        <w:rPr>
                          <w:rFonts w:ascii="AR隷書体M" w:eastAsia="AR隷書体M" w:hAnsi="AR隷書体M" w:hint="eastAsia"/>
                          <w:b/>
                          <w:bCs/>
                          <w:color w:val="4472C4" w:themeColor="accent1"/>
                          <w:w w:val="66"/>
                          <w:sz w:val="40"/>
                          <w:szCs w:val="40"/>
                        </w:rPr>
                        <w:t xml:space="preserve">　　　　　体目</w:t>
                      </w:r>
                    </w:p>
                    <w:p w14:paraId="35001916" w14:textId="66A8EC64" w:rsidR="001768DA" w:rsidRPr="00457CE8" w:rsidRDefault="001768DA" w:rsidP="00457CE8">
                      <w:pPr>
                        <w:rPr>
                          <w:rFonts w:ascii="AR隷書体M" w:eastAsia="AR隷書体M" w:hAnsi="AR隷書体M"/>
                          <w:b/>
                          <w:bCs/>
                          <w:color w:val="4472C4" w:themeColor="accent1"/>
                          <w:w w:val="66"/>
                          <w:sz w:val="40"/>
                          <w:szCs w:val="40"/>
                        </w:rPr>
                      </w:pPr>
                      <w:r w:rsidRPr="00457CE8">
                        <w:rPr>
                          <w:rFonts w:ascii="AR隷書体M" w:eastAsia="AR隷書体M" w:hAnsi="AR隷書体M" w:hint="eastAsia"/>
                          <w:b/>
                          <w:bCs/>
                          <w:color w:val="4472C4" w:themeColor="accent1"/>
                          <w:w w:val="66"/>
                          <w:sz w:val="40"/>
                          <w:szCs w:val="40"/>
                        </w:rPr>
                        <w:t>（全　　　体のうち）</w:t>
                      </w:r>
                    </w:p>
                  </w:txbxContent>
                </v:textbox>
              </v:shape>
            </w:pict>
          </mc:Fallback>
        </mc:AlternateContent>
      </w:r>
      <w:r w:rsidR="001E503C" w:rsidRPr="00B96C04">
        <w:rPr>
          <w:rFonts w:ascii="AR隷書体M" w:eastAsia="AR隷書体M" w:hAnsi="AR隷書体M" w:hint="eastAsia"/>
          <w:b/>
          <w:bCs/>
          <w:color w:val="4472C4" w:themeColor="accent1"/>
          <w:sz w:val="40"/>
          <w:szCs w:val="40"/>
        </w:rPr>
        <w:t>お名前</w:t>
      </w:r>
      <w:r w:rsidR="008C1D39" w:rsidRPr="00B96C04">
        <w:rPr>
          <w:rFonts w:ascii="AR隷書体M" w:eastAsia="AR隷書体M" w:hAnsi="AR隷書体M" w:hint="eastAsia"/>
          <w:b/>
          <w:bCs/>
          <w:color w:val="4472C4" w:themeColor="accent1"/>
          <w:sz w:val="40"/>
          <w:szCs w:val="40"/>
        </w:rPr>
        <w:t xml:space="preserve"> </w:t>
      </w:r>
      <w:r w:rsidR="00592800" w:rsidRPr="00B96C04">
        <w:rPr>
          <w:rFonts w:ascii="AR隷書体M" w:eastAsia="AR隷書体M" w:hAnsi="AR隷書体M" w:hint="eastAsia"/>
          <w:b/>
          <w:bCs/>
          <w:color w:val="4472C4" w:themeColor="accent1"/>
          <w:sz w:val="40"/>
          <w:szCs w:val="40"/>
        </w:rPr>
        <w:t xml:space="preserve">　　</w:t>
      </w:r>
      <w:r w:rsidR="004D19CE" w:rsidRPr="00B96C04">
        <w:rPr>
          <w:rFonts w:ascii="AR隷書体M" w:eastAsia="AR隷書体M" w:hAnsi="AR隷書体M" w:hint="eastAsia"/>
          <w:b/>
          <w:bCs/>
          <w:color w:val="4472C4" w:themeColor="accent1"/>
          <w:sz w:val="40"/>
          <w:szCs w:val="40"/>
        </w:rPr>
        <w:t xml:space="preserve">　　</w:t>
      </w:r>
      <w:r w:rsidR="00AC4AE5" w:rsidRPr="00B96C04">
        <w:rPr>
          <w:rFonts w:ascii="AR隷書体M" w:eastAsia="AR隷書体M" w:hAnsi="AR隷書体M" w:hint="eastAsia"/>
          <w:b/>
          <w:bCs/>
          <w:color w:val="4472C4" w:themeColor="accent1"/>
          <w:sz w:val="40"/>
          <w:szCs w:val="40"/>
        </w:rPr>
        <w:t xml:space="preserve">　　</w:t>
      </w:r>
      <w:r w:rsidR="00AC4AE5" w:rsidRPr="00B96C04">
        <w:rPr>
          <w:rFonts w:ascii="AR隷書体M" w:eastAsia="AR隷書体M" w:hAnsi="AR隷書体M" w:hint="eastAsia"/>
          <w:b/>
          <w:bCs/>
          <w:color w:val="4472C4" w:themeColor="accent1"/>
          <w:w w:val="50"/>
          <w:sz w:val="40"/>
          <w:szCs w:val="40"/>
          <w:u w:val="single"/>
        </w:rPr>
        <w:t xml:space="preserve"> </w:t>
      </w:r>
    </w:p>
    <w:p w14:paraId="72D29D5F" w14:textId="77586481" w:rsidR="001E503C" w:rsidRPr="00B96C04" w:rsidRDefault="00825486" w:rsidP="00690A6E">
      <w:pPr>
        <w:rPr>
          <w:rFonts w:ascii="AR隷書体M" w:hAnsi="AR隷書体M"/>
          <w:b/>
          <w:bCs/>
          <w:color w:val="4472C4" w:themeColor="accent1"/>
          <w:sz w:val="16"/>
          <w:szCs w:val="16"/>
          <w:u w:val="single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824A8" wp14:editId="256D90CA">
                <wp:simplePos x="0" y="0"/>
                <wp:positionH relativeFrom="column">
                  <wp:posOffset>-93345</wp:posOffset>
                </wp:positionH>
                <wp:positionV relativeFrom="paragraph">
                  <wp:posOffset>99695</wp:posOffset>
                </wp:positionV>
                <wp:extent cx="3447415" cy="0"/>
                <wp:effectExtent l="11430" t="18415" r="17780" b="19685"/>
                <wp:wrapNone/>
                <wp:docPr id="91903150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74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CE89" id="Line 16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35pt,7.85pt" to="264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" strokecolor="#4472c4 [3204]" strokeweight="1.75pt">
                <v:stroke joinstyle="miter"/>
              </v:line>
            </w:pict>
          </mc:Fallback>
        </mc:AlternateContent>
      </w:r>
    </w:p>
    <w:p w14:paraId="3DCB738A" w14:textId="7EEF4220" w:rsidR="001E503C" w:rsidRPr="00B96C04" w:rsidRDefault="00825486" w:rsidP="005349E1">
      <w:pPr>
        <w:rPr>
          <w:rFonts w:ascii="AR P隷書体M" w:eastAsia="AR P隷書体M" w:hAnsi="AR P隷書体M"/>
          <w:b/>
          <w:bCs/>
          <w:color w:val="4472C4" w:themeColor="accent1"/>
          <w:sz w:val="32"/>
          <w:szCs w:val="32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80CFDA" wp14:editId="7206837D">
                <wp:simplePos x="0" y="0"/>
                <wp:positionH relativeFrom="column">
                  <wp:posOffset>-41910</wp:posOffset>
                </wp:positionH>
                <wp:positionV relativeFrom="paragraph">
                  <wp:posOffset>464820</wp:posOffset>
                </wp:positionV>
                <wp:extent cx="3395980" cy="0"/>
                <wp:effectExtent l="15240" t="12065" r="17780" b="16510"/>
                <wp:wrapNone/>
                <wp:docPr id="125603822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59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DF05D" id="直線コネクタ 2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3pt,36.6pt" to="26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" strokecolor="#4472c4 [3204]" strokeweight="1.75pt">
                <v:stroke joinstyle="miter"/>
              </v:line>
            </w:pict>
          </mc:Fallback>
        </mc:AlternateContent>
      </w:r>
      <w:r w:rsidR="001E503C" w:rsidRPr="00B96C04">
        <w:rPr>
          <w:rFonts w:ascii="AR P隷書体M" w:eastAsia="AR P隷書体M" w:hAnsi="AR P隷書体M" w:hint="eastAsia"/>
          <w:b/>
          <w:bCs/>
          <w:color w:val="4472C4" w:themeColor="accent1"/>
          <w:sz w:val="32"/>
          <w:szCs w:val="32"/>
        </w:rPr>
        <w:t>電話番号</w:t>
      </w:r>
      <w:r w:rsidR="00592800" w:rsidRPr="00B96C04">
        <w:rPr>
          <w:rFonts w:ascii="AR P隷書体M" w:eastAsia="AR P隷書体M" w:hAnsi="AR P隷書体M" w:hint="eastAsia"/>
          <w:b/>
          <w:bCs/>
          <w:color w:val="4472C4" w:themeColor="accent1"/>
          <w:sz w:val="32"/>
          <w:szCs w:val="32"/>
        </w:rPr>
        <w:t xml:space="preserve">　　　　　　　</w:t>
      </w:r>
      <w:r w:rsidR="004D19CE" w:rsidRPr="00B96C04">
        <w:rPr>
          <w:rFonts w:ascii="AR P隷書体M" w:eastAsia="AR P隷書体M" w:hAnsi="AR P隷書体M" w:hint="eastAsia"/>
          <w:b/>
          <w:bCs/>
          <w:color w:val="4472C4" w:themeColor="accent1"/>
          <w:sz w:val="32"/>
          <w:szCs w:val="32"/>
        </w:rPr>
        <w:t xml:space="preserve">　　</w:t>
      </w:r>
    </w:p>
    <w:p w14:paraId="1F55C7F4" w14:textId="409E987D" w:rsidR="009D75B4" w:rsidRDefault="00825486" w:rsidP="00063BFC">
      <w:pPr>
        <w:rPr>
          <w:rFonts w:ascii="AR P隷書体M" w:eastAsia="AR P隷書体M" w:hAnsi="AR P隷書体M"/>
          <w:b/>
          <w:bCs/>
          <w:color w:val="4472C4" w:themeColor="accent1"/>
          <w:sz w:val="16"/>
          <w:szCs w:val="16"/>
        </w:rPr>
      </w:pPr>
      <w:r>
        <w:rPr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92821" wp14:editId="610B6663">
                <wp:simplePos x="0" y="0"/>
                <wp:positionH relativeFrom="column">
                  <wp:posOffset>-163195</wp:posOffset>
                </wp:positionH>
                <wp:positionV relativeFrom="paragraph">
                  <wp:posOffset>150495</wp:posOffset>
                </wp:positionV>
                <wp:extent cx="5804535" cy="2553970"/>
                <wp:effectExtent l="19050" t="19050" r="24765" b="17780"/>
                <wp:wrapNone/>
                <wp:docPr id="1523839406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2553970"/>
                        </a:xfrm>
                        <a:prstGeom prst="roundRect">
                          <a:avLst>
                            <a:gd name="adj" fmla="val 1333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794FB" id="四角形: 角を丸くする 10" o:spid="_x0000_s1026" style="position:absolute;left:0;text-align:left;margin-left:-12.85pt;margin-top:11.85pt;width:457.05pt;height:20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" filled="f" strokecolor="#4472c4 [3204]" strokeweight="2.5pt">
                <v:stroke joinstyle="miter"/>
              </v:roundrect>
            </w:pict>
          </mc:Fallback>
        </mc:AlternateContent>
      </w:r>
    </w:p>
    <w:p w14:paraId="2B97C15B" w14:textId="23880892" w:rsidR="00236D94" w:rsidRPr="00360901" w:rsidRDefault="00063BFC" w:rsidP="00063BFC">
      <w:pPr>
        <w:rPr>
          <w:rFonts w:ascii="AR隷書体M" w:eastAsia="AR隷書体M" w:hAnsi="AR隷書体M"/>
          <w:b/>
          <w:bCs/>
          <w:color w:val="4472C4" w:themeColor="accent1"/>
          <w:w w:val="80"/>
          <w:sz w:val="40"/>
          <w:szCs w:val="40"/>
        </w:rPr>
      </w:pP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ご希望の</w:t>
      </w:r>
      <w:r w:rsidR="009438AA"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図柄</w:t>
      </w: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に</w:t>
      </w:r>
      <w:r w:rsidR="000677DA"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ついてご記入</w:t>
      </w: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ください。</w:t>
      </w:r>
    </w:p>
    <w:p w14:paraId="114A063D" w14:textId="2204948E" w:rsidR="000677DA" w:rsidRPr="000677DA" w:rsidRDefault="000677DA" w:rsidP="00063BFC">
      <w:pPr>
        <w:rPr>
          <w:rFonts w:ascii="AR隷書体M" w:eastAsia="AR隷書体M" w:hAnsi="AR隷書体M"/>
          <w:b/>
          <w:bCs/>
          <w:color w:val="4472C4" w:themeColor="accent1"/>
          <w:w w:val="80"/>
          <w:sz w:val="24"/>
          <w:szCs w:val="24"/>
        </w:rPr>
      </w:pPr>
      <w:r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 xml:space="preserve">　　</w:t>
      </w:r>
      <w:r w:rsidR="00457CE8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 xml:space="preserve">　</w:t>
      </w:r>
      <w:r w:rsidR="00091625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>数字</w:t>
      </w:r>
      <w:r w:rsid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 xml:space="preserve">　　　　　</w:t>
      </w:r>
      <w:r w:rsidR="00091625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>アルファベット</w:t>
      </w:r>
      <w:r w:rsidR="00457CE8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 xml:space="preserve">　　　　</w:t>
      </w:r>
      <w:r w:rsid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24"/>
          <w:szCs w:val="24"/>
        </w:rPr>
        <w:t xml:space="preserve">　　　　　名　　　　　　称</w:t>
      </w:r>
    </w:p>
    <w:p w14:paraId="634BD2BB" w14:textId="49E30D88" w:rsidR="000677DA" w:rsidRDefault="00825486" w:rsidP="00063BFC">
      <w:pPr>
        <w:rPr>
          <w:rFonts w:ascii="AR隷書体M" w:eastAsia="AR隷書体M" w:hAnsi="AR隷書体M"/>
          <w:b/>
          <w:bCs/>
          <w:color w:val="4472C4" w:themeColor="accent1"/>
          <w:w w:val="80"/>
          <w:sz w:val="28"/>
          <w:szCs w:val="28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A14BE5" wp14:editId="5F75EBC7">
                <wp:simplePos x="0" y="0"/>
                <wp:positionH relativeFrom="column">
                  <wp:posOffset>2148840</wp:posOffset>
                </wp:positionH>
                <wp:positionV relativeFrom="paragraph">
                  <wp:posOffset>10795</wp:posOffset>
                </wp:positionV>
                <wp:extent cx="3235325" cy="1068070"/>
                <wp:effectExtent l="15240" t="15240" r="16510" b="12065"/>
                <wp:wrapNone/>
                <wp:docPr id="17213327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1068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D8A6" id="Rectangle 35" o:spid="_x0000_s1026" style="position:absolute;left:0;text-align:left;margin-left:169.2pt;margin-top:.85pt;width:254.75pt;height:8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" filled="f" fillcolor="#4472c4 [3204]" strokecolor="#4472c4 [3204]" strokeweight="1.5pt">
                <v:textbox inset="5.85pt,.7pt,5.85pt,.7pt"/>
              </v:rect>
            </w:pict>
          </mc:Fallback>
        </mc:AlternateContent>
      </w:r>
      <w:r>
        <w:rPr>
          <w:rFonts w:ascii="AR隷書体M" w:eastAsia="AR隷書体M" w:hAnsi="AR隷書体M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A14BE5" wp14:editId="3EF74982">
                <wp:simplePos x="0" y="0"/>
                <wp:positionH relativeFrom="column">
                  <wp:posOffset>1135380</wp:posOffset>
                </wp:positionH>
                <wp:positionV relativeFrom="paragraph">
                  <wp:posOffset>10795</wp:posOffset>
                </wp:positionV>
                <wp:extent cx="891540" cy="1068070"/>
                <wp:effectExtent l="11430" t="15240" r="11430" b="12065"/>
                <wp:wrapNone/>
                <wp:docPr id="4006386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068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AFC5" id="Rectangle 34" o:spid="_x0000_s1026" style="position:absolute;left:0;text-align:left;margin-left:89.4pt;margin-top:.85pt;width:70.2pt;height:8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" filled="f" fillcolor="#4472c4 [3204]" strokecolor="#4472c4 [3204]" strokeweight="1.5pt">
                <v:textbox inset="5.85pt,.7pt,5.85pt,.7pt"/>
              </v:rect>
            </w:pict>
          </mc:Fallback>
        </mc:AlternateContent>
      </w:r>
      <w:r>
        <w:rPr>
          <w:rFonts w:ascii="AR隷書体M" w:eastAsia="AR隷書体M" w:hAnsi="AR隷書体M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A14BE5" wp14:editId="7DC6E602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866140" cy="1068070"/>
                <wp:effectExtent l="13335" t="15240" r="15875" b="12065"/>
                <wp:wrapNone/>
                <wp:docPr id="85857588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1068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0C53" id="Rectangle 33" o:spid="_x0000_s1026" style="position:absolute;left:0;text-align:left;margin-left:.3pt;margin-top:.85pt;width:68.2pt;height:8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" filled="f" fillcolor="#4472c4 [3204]" strokecolor="#4472c4 [3204]" strokeweight="1.5pt">
                <v:textbox inset="5.85pt,.7pt,5.85pt,.7pt"/>
              </v:rect>
            </w:pict>
          </mc:Fallback>
        </mc:AlternateContent>
      </w:r>
    </w:p>
    <w:p w14:paraId="2AB4CB53" w14:textId="1F8573E2" w:rsidR="000677DA" w:rsidRDefault="00825486" w:rsidP="00063BFC">
      <w:pPr>
        <w:rPr>
          <w:rFonts w:ascii="AR隷書体M" w:eastAsia="AR隷書体M" w:hAnsi="AR隷書体M"/>
          <w:b/>
          <w:bCs/>
          <w:color w:val="4472C4" w:themeColor="accent1"/>
          <w:w w:val="80"/>
          <w:sz w:val="28"/>
          <w:szCs w:val="28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4A9579" wp14:editId="7F37ECD4">
                <wp:simplePos x="0" y="0"/>
                <wp:positionH relativeFrom="column">
                  <wp:posOffset>955040</wp:posOffset>
                </wp:positionH>
                <wp:positionV relativeFrom="paragraph">
                  <wp:posOffset>143510</wp:posOffset>
                </wp:positionV>
                <wp:extent cx="130175" cy="0"/>
                <wp:effectExtent l="12065" t="14605" r="10160" b="13970"/>
                <wp:wrapNone/>
                <wp:docPr id="46216468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0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75.2pt;margin-top:11.3pt;width:10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" strokecolor="#4472c4 [3204]" strokeweight="1pt"/>
            </w:pict>
          </mc:Fallback>
        </mc:AlternateContent>
      </w:r>
    </w:p>
    <w:p w14:paraId="435A768D" w14:textId="77777777" w:rsidR="00825486" w:rsidRDefault="00825486" w:rsidP="009438AA">
      <w:pPr>
        <w:rPr>
          <w:rFonts w:ascii="AR隷書体M" w:eastAsia="AR隷書体M" w:hAnsi="AR隷書体M"/>
          <w:b/>
          <w:bCs/>
          <w:color w:val="4472C4" w:themeColor="accent1"/>
          <w:w w:val="80"/>
          <w:sz w:val="16"/>
          <w:szCs w:val="16"/>
        </w:rPr>
      </w:pPr>
    </w:p>
    <w:p w14:paraId="48E458A0" w14:textId="3814EF93" w:rsidR="00D240C7" w:rsidRPr="00D240C7" w:rsidRDefault="00825486" w:rsidP="00825486">
      <w:pPr>
        <w:ind w:firstLineChars="500" w:firstLine="1401"/>
        <w:rPr>
          <w:rFonts w:ascii="AR隷書体M" w:eastAsia="AR隷書体M" w:hAnsi="AR隷書体M"/>
          <w:b/>
          <w:bCs/>
          <w:color w:val="4472C4" w:themeColor="accent1"/>
          <w:w w:val="80"/>
          <w:sz w:val="16"/>
          <w:szCs w:val="16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A14BE5" wp14:editId="0B50DC02">
                <wp:simplePos x="0" y="0"/>
                <wp:positionH relativeFrom="column">
                  <wp:posOffset>495300</wp:posOffset>
                </wp:positionH>
                <wp:positionV relativeFrom="paragraph">
                  <wp:posOffset>45085</wp:posOffset>
                </wp:positionV>
                <wp:extent cx="4244340" cy="480695"/>
                <wp:effectExtent l="9525" t="11430" r="13335" b="12700"/>
                <wp:wrapNone/>
                <wp:docPr id="10022083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480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B984" id="Rectangle 38" o:spid="_x0000_s1026" style="position:absolute;left:0;text-align:left;margin-left:39pt;margin-top:3.55pt;width:334.2pt;height:3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" filled="f" fillcolor="#4472c4 [3204]" strokecolor="#4472c4 [3204]" strokeweight="1.5pt">
                <v:textbox inset="5.85pt,.7pt,5.85pt,.7pt"/>
              </v:rect>
            </w:pict>
          </mc:Fallback>
        </mc:AlternateContent>
      </w:r>
      <w:r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ご志納料　　　　　　　　　　　　円</w:t>
      </w:r>
    </w:p>
    <w:p w14:paraId="23A02B05" w14:textId="32D54511" w:rsidR="00825486" w:rsidRPr="00825486" w:rsidRDefault="007952DB" w:rsidP="00825486">
      <w:pPr>
        <w:ind w:firstLineChars="100" w:firstLine="440"/>
        <w:rPr>
          <w:rFonts w:ascii="AR隷書体M" w:eastAsia="AR隷書体M" w:hAnsi="AR隷書体M"/>
          <w:b/>
          <w:bCs/>
          <w:color w:val="4472C4" w:themeColor="accent1"/>
          <w:w w:val="80"/>
          <w:sz w:val="24"/>
          <w:szCs w:val="24"/>
        </w:rPr>
      </w:pPr>
      <w:r>
        <w:rPr>
          <w:rFonts w:ascii="AR隷書体M" w:eastAsia="AR隷書体M" w:hAnsi="AR隷書体M" w:hint="eastAsia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876E835" wp14:editId="7256AD51">
                <wp:simplePos x="0" y="0"/>
                <wp:positionH relativeFrom="column">
                  <wp:posOffset>-163830</wp:posOffset>
                </wp:positionH>
                <wp:positionV relativeFrom="paragraph">
                  <wp:posOffset>266065</wp:posOffset>
                </wp:positionV>
                <wp:extent cx="5806440" cy="1367790"/>
                <wp:effectExtent l="19050" t="19050" r="22860" b="22860"/>
                <wp:wrapNone/>
                <wp:docPr id="7258463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3677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511DE" w14:textId="77777777" w:rsidR="007952DB" w:rsidRDefault="00795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E835" id="テキスト ボックス 1" o:spid="_x0000_s1027" type="#_x0000_t202" style="position:absolute;left:0;text-align:left;margin-left:-12.9pt;margin-top:20.95pt;width:457.2pt;height:107.7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" fillcolor="white [3201]" strokecolor="#4472c4 [3204]" strokeweight="2.25pt">
                <v:textbox>
                  <w:txbxContent>
                    <w:p w14:paraId="598511DE" w14:textId="77777777" w:rsidR="007952DB" w:rsidRDefault="007952DB"/>
                  </w:txbxContent>
                </v:textbox>
              </v:shape>
            </w:pict>
          </mc:Fallback>
        </mc:AlternateContent>
      </w:r>
      <w:r w:rsidR="00825486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 xml:space="preserve">　　</w:t>
      </w:r>
    </w:p>
    <w:p w14:paraId="1F5B04B7" w14:textId="3897CE62" w:rsidR="00360901" w:rsidRPr="00360901" w:rsidRDefault="00100847" w:rsidP="00825486">
      <w:pPr>
        <w:ind w:firstLineChars="100" w:firstLine="352"/>
        <w:rPr>
          <w:rFonts w:ascii="AR隷書体M" w:eastAsia="AR隷書体M" w:hAnsi="AR隷書体M"/>
          <w:b/>
          <w:bCs/>
          <w:color w:val="4472C4" w:themeColor="accent1"/>
          <w:w w:val="80"/>
          <w:sz w:val="44"/>
          <w:szCs w:val="44"/>
        </w:rPr>
      </w:pP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4"/>
          <w:szCs w:val="44"/>
        </w:rPr>
        <w:t>問答無用のお任せ</w:t>
      </w:r>
    </w:p>
    <w:p w14:paraId="78F0B222" w14:textId="2149980E" w:rsidR="00100847" w:rsidRPr="00360901" w:rsidRDefault="00100847" w:rsidP="00100847">
      <w:pPr>
        <w:rPr>
          <w:rFonts w:ascii="AR隷書体M" w:eastAsia="AR隷書体M" w:hAnsi="AR隷書体M"/>
          <w:b/>
          <w:bCs/>
          <w:color w:val="4472C4" w:themeColor="accent1"/>
          <w:w w:val="80"/>
          <w:sz w:val="40"/>
          <w:szCs w:val="40"/>
        </w:rPr>
      </w:pPr>
      <w:r w:rsidRPr="00165B2A">
        <w:rPr>
          <w:rFonts w:ascii="AR隷書体M" w:eastAsia="AR隷書体M" w:hAnsi="AR隷書体M"/>
          <w:b/>
          <w:bCs/>
          <w:color w:val="4472C4" w:themeColor="accent1"/>
          <w:w w:val="80"/>
          <w:sz w:val="40"/>
          <w:szCs w:val="40"/>
        </w:rPr>
        <w:t xml:space="preserve"> </w:t>
      </w:r>
      <w:r w:rsidRPr="00360901">
        <w:rPr>
          <w:rFonts w:ascii="AR隷書体M" w:eastAsia="AR隷書体M" w:hAnsi="AR隷書体M"/>
          <w:b/>
          <w:bCs/>
          <w:color w:val="4472C4" w:themeColor="accent1"/>
          <w:w w:val="80"/>
          <w:sz w:val="40"/>
          <w:szCs w:val="40"/>
        </w:rPr>
        <w:t>(</w:t>
      </w: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0"/>
          <w:szCs w:val="40"/>
        </w:rPr>
        <w:t>こちらは、ご志納料を下記から１つお選びください)</w:t>
      </w:r>
    </w:p>
    <w:p w14:paraId="691FEA4F" w14:textId="00A7FBBC" w:rsidR="00825486" w:rsidRPr="00825486" w:rsidRDefault="00100847" w:rsidP="00F9464E">
      <w:pPr>
        <w:jc w:val="center"/>
        <w:rPr>
          <w:rFonts w:ascii="AR隷書体M" w:eastAsia="AR隷書体M" w:hAnsi="AR隷書体M"/>
          <w:b/>
          <w:bCs/>
          <w:color w:val="4472C4" w:themeColor="accent1"/>
          <w:w w:val="80"/>
          <w:sz w:val="44"/>
          <w:szCs w:val="44"/>
        </w:rPr>
      </w:pP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4"/>
          <w:szCs w:val="44"/>
        </w:rPr>
        <w:t xml:space="preserve">３，０００ </w:t>
      </w:r>
      <w:r w:rsidRPr="00360901">
        <w:rPr>
          <w:rFonts w:ascii="AR隷書体M" w:eastAsia="AR隷書体M" w:hAnsi="AR隷書体M"/>
          <w:b/>
          <w:bCs/>
          <w:color w:val="4472C4" w:themeColor="accent1"/>
          <w:w w:val="80"/>
          <w:sz w:val="44"/>
          <w:szCs w:val="44"/>
        </w:rPr>
        <w:t xml:space="preserve"> </w:t>
      </w: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4"/>
          <w:szCs w:val="44"/>
        </w:rPr>
        <w:t xml:space="preserve">・ </w:t>
      </w:r>
      <w:r w:rsidRPr="00360901">
        <w:rPr>
          <w:rFonts w:ascii="AR隷書体M" w:eastAsia="AR隷書体M" w:hAnsi="AR隷書体M"/>
          <w:b/>
          <w:bCs/>
          <w:color w:val="4472C4" w:themeColor="accent1"/>
          <w:w w:val="80"/>
          <w:sz w:val="44"/>
          <w:szCs w:val="44"/>
        </w:rPr>
        <w:t xml:space="preserve"> </w:t>
      </w:r>
      <w:r w:rsidRPr="00360901">
        <w:rPr>
          <w:rFonts w:ascii="AR隷書体M" w:eastAsia="AR隷書体M" w:hAnsi="AR隷書体M" w:hint="eastAsia"/>
          <w:b/>
          <w:bCs/>
          <w:color w:val="4472C4" w:themeColor="accent1"/>
          <w:w w:val="80"/>
          <w:sz w:val="44"/>
          <w:szCs w:val="44"/>
        </w:rPr>
        <w:t>５，００</w:t>
      </w:r>
      <w:r w:rsidR="00825486">
        <w:rPr>
          <w:rFonts w:ascii="AR隷書体M" w:eastAsia="AR隷書体M" w:hAnsi="AR隷書体M" w:hint="eastAsia"/>
          <w:b/>
          <w:bCs/>
          <w:color w:val="4472C4" w:themeColor="accent1"/>
          <w:w w:val="80"/>
          <w:sz w:val="44"/>
          <w:szCs w:val="44"/>
        </w:rPr>
        <w:t>０</w:t>
      </w:r>
    </w:p>
    <w:p w14:paraId="4F210CBB" w14:textId="27F69C1C" w:rsidR="00D240C7" w:rsidRDefault="00825486" w:rsidP="006713D1">
      <w:pPr>
        <w:ind w:firstLineChars="200" w:firstLine="801"/>
        <w:rPr>
          <w:rFonts w:ascii="AR隷書体M" w:eastAsia="AR隷書体M" w:hAnsi="AR隷書体M"/>
          <w:b/>
          <w:bCs/>
          <w:color w:val="4472C4" w:themeColor="accent1"/>
          <w:w w:val="80"/>
          <w:sz w:val="16"/>
          <w:szCs w:val="16"/>
        </w:rPr>
      </w:pPr>
      <w:r>
        <w:rPr>
          <w:rFonts w:ascii="AR隷書体M" w:eastAsia="AR隷書体M" w:hAnsi="AR隷書体M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492821" wp14:editId="67C9134F">
                <wp:simplePos x="0" y="0"/>
                <wp:positionH relativeFrom="column">
                  <wp:posOffset>-161290</wp:posOffset>
                </wp:positionH>
                <wp:positionV relativeFrom="paragraph">
                  <wp:posOffset>157480</wp:posOffset>
                </wp:positionV>
                <wp:extent cx="5804535" cy="1432560"/>
                <wp:effectExtent l="19685" t="19050" r="24130" b="24765"/>
                <wp:wrapNone/>
                <wp:docPr id="13913870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432560"/>
                        </a:xfrm>
                        <a:prstGeom prst="roundRect">
                          <a:avLst>
                            <a:gd name="adj" fmla="val 1333"/>
                          </a:avLst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09CF0" id="AutoShape 26" o:spid="_x0000_s1026" style="position:absolute;left:0;text-align:left;margin-left:-12.7pt;margin-top:12.4pt;width:457.05pt;height:11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" filled="f" strokecolor="#4472c4 [3204]" strokeweight="2.5pt">
                <v:stroke joinstyle="miter"/>
              </v:roundrect>
            </w:pict>
          </mc:Fallback>
        </mc:AlternateContent>
      </w:r>
    </w:p>
    <w:p w14:paraId="0860DE52" w14:textId="5D567A49" w:rsidR="001E503C" w:rsidRPr="006713D1" w:rsidRDefault="001E503C" w:rsidP="006713D1">
      <w:pPr>
        <w:ind w:firstLineChars="200" w:firstLine="512"/>
        <w:rPr>
          <w:rFonts w:ascii="AR隷書体M" w:eastAsia="AR隷書体M" w:hAnsi="AR隷書体M"/>
          <w:b/>
          <w:bCs/>
          <w:color w:val="4472C4" w:themeColor="accent1"/>
          <w:w w:val="80"/>
          <w:sz w:val="16"/>
          <w:szCs w:val="16"/>
        </w:rPr>
      </w:pPr>
      <w:r w:rsidRPr="00B96C04">
        <w:rPr>
          <w:rFonts w:ascii="AR隷書体M" w:eastAsia="AR隷書体M" w:hAnsi="AR隷書体M" w:hint="eastAsia"/>
          <w:b/>
          <w:bCs/>
          <w:color w:val="4472C4" w:themeColor="accent1"/>
          <w:w w:val="80"/>
          <w:sz w:val="32"/>
          <w:szCs w:val="32"/>
        </w:rPr>
        <w:t>【文字】　ご希望でしたらチェックを付けてください。</w:t>
      </w:r>
    </w:p>
    <w:p w14:paraId="77BE8220" w14:textId="25F07D9E" w:rsidR="001E503C" w:rsidRDefault="001E503C" w:rsidP="001F6F1A">
      <w:pPr>
        <w:ind w:firstLineChars="500" w:firstLine="1280"/>
        <w:rPr>
          <w:rFonts w:ascii="AR隷書体M" w:eastAsia="AR隷書体M" w:hAnsi="AR隷書体M"/>
          <w:b/>
          <w:bCs/>
          <w:color w:val="4472C4" w:themeColor="accent1"/>
          <w:w w:val="80"/>
          <w:sz w:val="32"/>
          <w:szCs w:val="32"/>
        </w:rPr>
      </w:pPr>
      <w:r w:rsidRPr="00B96C04">
        <w:rPr>
          <w:rFonts w:ascii="AR隷書体M" w:eastAsia="AR隷書体M" w:hAnsi="AR隷書体M" w:hint="eastAsia"/>
          <w:b/>
          <w:bCs/>
          <w:color w:val="4472C4" w:themeColor="accent1"/>
          <w:w w:val="80"/>
          <w:sz w:val="32"/>
          <w:szCs w:val="32"/>
        </w:rPr>
        <w:t xml:space="preserve">ご首題（南無妙法蓮華経）　</w:t>
      </w:r>
      <w:r w:rsidR="001F6F1A">
        <w:rPr>
          <w:rFonts w:ascii="AR隷書体M" w:eastAsia="AR隷書体M" w:hAnsi="AR隷書体M" w:hint="eastAsia"/>
          <w:b/>
          <w:bCs/>
          <w:color w:val="4472C4" w:themeColor="accent1"/>
          <w:w w:val="80"/>
          <w:sz w:val="32"/>
          <w:szCs w:val="32"/>
        </w:rPr>
        <w:t>or　御朱印</w:t>
      </w:r>
    </w:p>
    <w:p w14:paraId="0A9068AD" w14:textId="52B4E0CD" w:rsidR="003C15B2" w:rsidRPr="003C15B2" w:rsidRDefault="00825486" w:rsidP="00D240C7">
      <w:pPr>
        <w:ind w:firstLineChars="900" w:firstLine="2520"/>
        <w:rPr>
          <w:rFonts w:ascii="AR隷書体M" w:eastAsia="AR隷書体M" w:hAnsi="AR隷書体M"/>
          <w:b/>
          <w:bCs/>
          <w:color w:val="4472C4" w:themeColor="accent1"/>
          <w:w w:val="80"/>
          <w:sz w:val="16"/>
          <w:szCs w:val="16"/>
          <w:u w:val="thick"/>
        </w:rPr>
      </w:pPr>
      <w:r>
        <w:rPr>
          <w:rFonts w:ascii="AR隷書体M" w:eastAsia="AR隷書体M" w:hAnsi="AR隷書体M" w:cs="ＭＳ 明朝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CCA3E4" wp14:editId="281542EA">
                <wp:simplePos x="0" y="0"/>
                <wp:positionH relativeFrom="column">
                  <wp:posOffset>869950</wp:posOffset>
                </wp:positionH>
                <wp:positionV relativeFrom="paragraph">
                  <wp:posOffset>69215</wp:posOffset>
                </wp:positionV>
                <wp:extent cx="412750" cy="291465"/>
                <wp:effectExtent l="12700" t="6985" r="12700" b="6350"/>
                <wp:wrapNone/>
                <wp:docPr id="186007507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ADAF" id="Rectangle 22" o:spid="_x0000_s1026" style="position:absolute;left:0;text-align:left;margin-left:68.5pt;margin-top:5.45pt;width:32.5pt;height:22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" strokecolor="#4472c4 [3204]">
                <v:textbox inset="5.85pt,.7pt,5.85pt,.7pt"/>
              </v:rect>
            </w:pict>
          </mc:Fallback>
        </mc:AlternateContent>
      </w:r>
      <w:r w:rsidR="001F6F1A">
        <w:rPr>
          <w:rFonts w:ascii="AR隷書体M" w:eastAsia="AR隷書体M" w:hAnsi="AR隷書体M" w:hint="eastAsia"/>
          <w:b/>
          <w:bCs/>
          <w:color w:val="4472C4" w:themeColor="accent1"/>
          <w:w w:val="80"/>
          <w:sz w:val="32"/>
          <w:szCs w:val="32"/>
        </w:rPr>
        <w:t xml:space="preserve">お誕生日等記念日希望　</w:t>
      </w:r>
      <w:r w:rsidR="001F6F1A">
        <w:rPr>
          <w:rFonts w:ascii="AR隷書体M" w:eastAsia="AR隷書体M" w:hAnsi="AR隷書体M" w:hint="eastAsia"/>
          <w:b/>
          <w:bCs/>
          <w:color w:val="4472C4" w:themeColor="accent1"/>
          <w:w w:val="80"/>
          <w:sz w:val="32"/>
          <w:szCs w:val="32"/>
          <w:u w:val="thick"/>
        </w:rPr>
        <w:t xml:space="preserve">　　　　月　　　　日</w:t>
      </w:r>
      <w:r w:rsidR="003C15B2">
        <w:rPr>
          <w:rFonts w:ascii="AR隷書体M" w:eastAsia="AR隷書体M" w:hAnsi="AR隷書体M" w:hint="eastAsia"/>
          <w:b/>
          <w:bCs/>
          <w:color w:val="4472C4" w:themeColor="accent1"/>
          <w:w w:val="80"/>
          <w:sz w:val="16"/>
          <w:szCs w:val="16"/>
          <w:u w:val="thick"/>
        </w:rPr>
        <w:t xml:space="preserve">　</w:t>
      </w:r>
    </w:p>
    <w:p w14:paraId="6481D338" w14:textId="77777777" w:rsidR="00825486" w:rsidRDefault="00825486" w:rsidP="003C15B2">
      <w:pPr>
        <w:spacing w:line="420" w:lineRule="exact"/>
        <w:ind w:firstLineChars="300" w:firstLine="1440"/>
        <w:rPr>
          <w:rFonts w:ascii="AR隷書体M" w:eastAsia="AR隷書体M" w:hAnsi="AR隷書体M"/>
          <w:b/>
          <w:color w:val="4472C4" w:themeColor="accent1"/>
          <w:w w:val="120"/>
          <w:sz w:val="40"/>
          <w:szCs w:val="40"/>
        </w:rPr>
      </w:pPr>
    </w:p>
    <w:p w14:paraId="18DE22F7" w14:textId="1FA1A09D" w:rsidR="003C15B2" w:rsidRDefault="001E503C" w:rsidP="003C15B2">
      <w:pPr>
        <w:spacing w:line="420" w:lineRule="exact"/>
        <w:ind w:firstLineChars="300" w:firstLine="1440"/>
        <w:rPr>
          <w:rFonts w:ascii="AR隷書体M" w:eastAsia="AR隷書体M" w:hAnsi="AR隷書体M"/>
          <w:b/>
          <w:color w:val="4472C4" w:themeColor="accent1"/>
          <w:w w:val="120"/>
          <w:sz w:val="40"/>
          <w:szCs w:val="40"/>
        </w:rPr>
      </w:pPr>
      <w:r w:rsidRPr="003C15B2">
        <w:rPr>
          <w:rFonts w:ascii="AR隷書体M" w:eastAsia="AR隷書体M" w:hAnsi="AR隷書体M" w:hint="eastAsia"/>
          <w:b/>
          <w:color w:val="4472C4" w:themeColor="accent1"/>
          <w:w w:val="120"/>
          <w:sz w:val="40"/>
          <w:szCs w:val="40"/>
        </w:rPr>
        <w:t>1体につき1枚ずつ</w:t>
      </w:r>
    </w:p>
    <w:p w14:paraId="5B7AE2A6" w14:textId="3ECB508E" w:rsidR="001F6F1A" w:rsidRPr="003C15B2" w:rsidRDefault="001E503C" w:rsidP="003C15B2">
      <w:pPr>
        <w:spacing w:line="420" w:lineRule="exact"/>
        <w:ind w:firstLineChars="1000" w:firstLine="2633"/>
        <w:rPr>
          <w:rFonts w:ascii="AR隷書体M" w:eastAsia="AR隷書体M" w:hAnsi="AR隷書体M"/>
          <w:b/>
          <w:color w:val="4472C4" w:themeColor="accent1"/>
          <w:w w:val="120"/>
          <w:sz w:val="40"/>
          <w:szCs w:val="40"/>
        </w:rPr>
      </w:pPr>
      <w:r w:rsidRPr="003C15B2">
        <w:rPr>
          <w:rFonts w:ascii="AR隷書体M" w:eastAsia="AR隷書体M" w:hAnsi="AR隷書体M" w:hint="eastAsia"/>
          <w:bCs/>
          <w:color w:val="4472C4" w:themeColor="accent1"/>
          <w:w w:val="66"/>
          <w:sz w:val="40"/>
          <w:szCs w:val="40"/>
        </w:rPr>
        <w:t>オーダーシートご記入をお願い致します。</w:t>
      </w:r>
    </w:p>
    <w:sectPr w:rsidR="001F6F1A" w:rsidRPr="003C15B2" w:rsidSect="000678A3">
      <w:pgSz w:w="10318" w:h="14570" w:code="13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D929" w14:textId="77777777" w:rsidR="00F90690" w:rsidRDefault="00F90690" w:rsidP="008404F0">
      <w:r>
        <w:separator/>
      </w:r>
    </w:p>
  </w:endnote>
  <w:endnote w:type="continuationSeparator" w:id="0">
    <w:p w14:paraId="3884C834" w14:textId="77777777" w:rsidR="00F90690" w:rsidRDefault="00F90690" w:rsidP="008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DFF5" w14:textId="77777777" w:rsidR="00F90690" w:rsidRDefault="00F90690" w:rsidP="008404F0">
      <w:r>
        <w:separator/>
      </w:r>
    </w:p>
  </w:footnote>
  <w:footnote w:type="continuationSeparator" w:id="0">
    <w:p w14:paraId="0645308C" w14:textId="77777777" w:rsidR="00F90690" w:rsidRDefault="00F90690" w:rsidP="0084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15413"/>
    <w:multiLevelType w:val="hybridMultilevel"/>
    <w:tmpl w:val="02DC2254"/>
    <w:lvl w:ilvl="0" w:tplc="C12EAA40">
      <w:start w:val="1"/>
      <w:numFmt w:val="decimalEnclosedCircle"/>
      <w:lvlText w:val="%1"/>
      <w:lvlJc w:val="left"/>
      <w:pPr>
        <w:ind w:left="408" w:hanging="408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A55FB"/>
    <w:multiLevelType w:val="hybridMultilevel"/>
    <w:tmpl w:val="9BCA3ABC"/>
    <w:lvl w:ilvl="0" w:tplc="9B8AA2A8">
      <w:numFmt w:val="bullet"/>
      <w:lvlText w:val="※"/>
      <w:lvlJc w:val="left"/>
      <w:pPr>
        <w:ind w:left="720" w:hanging="720"/>
      </w:pPr>
      <w:rPr>
        <w:rFonts w:ascii="AR隷書体M" w:eastAsia="AR隷書体M" w:hAnsi="AR隷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30CC7"/>
    <w:multiLevelType w:val="hybridMultilevel"/>
    <w:tmpl w:val="88CEB380"/>
    <w:lvl w:ilvl="0" w:tplc="DA36CE5E">
      <w:start w:val="1"/>
      <w:numFmt w:val="decimalEnclosedCircle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91C2F"/>
    <w:multiLevelType w:val="hybridMultilevel"/>
    <w:tmpl w:val="2F761A06"/>
    <w:lvl w:ilvl="0" w:tplc="BAF26774">
      <w:start w:val="1"/>
      <w:numFmt w:val="decimalEnclosedCircle"/>
      <w:lvlText w:val="%1"/>
      <w:lvlJc w:val="left"/>
      <w:pPr>
        <w:ind w:left="1164" w:hanging="720"/>
      </w:pPr>
      <w:rPr>
        <w:rFonts w:hint="default"/>
        <w:sz w:val="72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6CF5539B"/>
    <w:multiLevelType w:val="hybridMultilevel"/>
    <w:tmpl w:val="A1F4854A"/>
    <w:lvl w:ilvl="0" w:tplc="4774C2AA">
      <w:numFmt w:val="bullet"/>
      <w:lvlText w:val="※"/>
      <w:lvlJc w:val="left"/>
      <w:pPr>
        <w:ind w:left="720" w:hanging="720"/>
      </w:pPr>
      <w:rPr>
        <w:rFonts w:ascii="AR隷書体M" w:eastAsia="AR隷書体M" w:hAnsi="AR隷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964309">
    <w:abstractNumId w:val="1"/>
  </w:num>
  <w:num w:numId="2" w16cid:durableId="352533326">
    <w:abstractNumId w:val="4"/>
  </w:num>
  <w:num w:numId="3" w16cid:durableId="1736471712">
    <w:abstractNumId w:val="2"/>
  </w:num>
  <w:num w:numId="4" w16cid:durableId="827941626">
    <w:abstractNumId w:val="0"/>
  </w:num>
  <w:num w:numId="5" w16cid:durableId="378744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5B"/>
    <w:rsid w:val="0000612B"/>
    <w:rsid w:val="0002255C"/>
    <w:rsid w:val="00042267"/>
    <w:rsid w:val="000446A2"/>
    <w:rsid w:val="00047736"/>
    <w:rsid w:val="00047A18"/>
    <w:rsid w:val="000555CB"/>
    <w:rsid w:val="00055754"/>
    <w:rsid w:val="00061EAB"/>
    <w:rsid w:val="00063BFC"/>
    <w:rsid w:val="000665E8"/>
    <w:rsid w:val="000677DA"/>
    <w:rsid w:val="000678A3"/>
    <w:rsid w:val="00075477"/>
    <w:rsid w:val="00076EA2"/>
    <w:rsid w:val="00091625"/>
    <w:rsid w:val="000D6806"/>
    <w:rsid w:val="000E2C43"/>
    <w:rsid w:val="000F09EC"/>
    <w:rsid w:val="00100847"/>
    <w:rsid w:val="001031D5"/>
    <w:rsid w:val="0011023D"/>
    <w:rsid w:val="001155A4"/>
    <w:rsid w:val="00131764"/>
    <w:rsid w:val="00137948"/>
    <w:rsid w:val="00140304"/>
    <w:rsid w:val="001530F1"/>
    <w:rsid w:val="00157C03"/>
    <w:rsid w:val="00165B2A"/>
    <w:rsid w:val="0017387D"/>
    <w:rsid w:val="001768DA"/>
    <w:rsid w:val="001775CD"/>
    <w:rsid w:val="001918E6"/>
    <w:rsid w:val="00193DF8"/>
    <w:rsid w:val="001A7B5A"/>
    <w:rsid w:val="001B3F72"/>
    <w:rsid w:val="001C2DCA"/>
    <w:rsid w:val="001C32CD"/>
    <w:rsid w:val="001C6991"/>
    <w:rsid w:val="001D59CE"/>
    <w:rsid w:val="001E18C0"/>
    <w:rsid w:val="001E1959"/>
    <w:rsid w:val="001E503C"/>
    <w:rsid w:val="001F6F1A"/>
    <w:rsid w:val="002040AA"/>
    <w:rsid w:val="00220F25"/>
    <w:rsid w:val="00223262"/>
    <w:rsid w:val="00223669"/>
    <w:rsid w:val="00236D94"/>
    <w:rsid w:val="00243FDD"/>
    <w:rsid w:val="0025484A"/>
    <w:rsid w:val="002564C4"/>
    <w:rsid w:val="002643B7"/>
    <w:rsid w:val="002745FB"/>
    <w:rsid w:val="00286F99"/>
    <w:rsid w:val="002943B5"/>
    <w:rsid w:val="002C4BB6"/>
    <w:rsid w:val="002E1438"/>
    <w:rsid w:val="00330607"/>
    <w:rsid w:val="00337B0E"/>
    <w:rsid w:val="00360901"/>
    <w:rsid w:val="00375017"/>
    <w:rsid w:val="0037522C"/>
    <w:rsid w:val="003C15B2"/>
    <w:rsid w:val="003C1B1A"/>
    <w:rsid w:val="003C47E9"/>
    <w:rsid w:val="003E68AC"/>
    <w:rsid w:val="003F703B"/>
    <w:rsid w:val="00412DA2"/>
    <w:rsid w:val="00413363"/>
    <w:rsid w:val="00417005"/>
    <w:rsid w:val="00431F77"/>
    <w:rsid w:val="00440B26"/>
    <w:rsid w:val="00457CE8"/>
    <w:rsid w:val="00464CDD"/>
    <w:rsid w:val="0049714D"/>
    <w:rsid w:val="004D19CE"/>
    <w:rsid w:val="004D45F9"/>
    <w:rsid w:val="004E7B44"/>
    <w:rsid w:val="004F239F"/>
    <w:rsid w:val="004F417F"/>
    <w:rsid w:val="00505613"/>
    <w:rsid w:val="00507956"/>
    <w:rsid w:val="00513904"/>
    <w:rsid w:val="00514A77"/>
    <w:rsid w:val="00520676"/>
    <w:rsid w:val="00525FDD"/>
    <w:rsid w:val="005319DD"/>
    <w:rsid w:val="00532699"/>
    <w:rsid w:val="00532EF5"/>
    <w:rsid w:val="00534433"/>
    <w:rsid w:val="00534634"/>
    <w:rsid w:val="005349E1"/>
    <w:rsid w:val="005458D1"/>
    <w:rsid w:val="00547906"/>
    <w:rsid w:val="00547EE0"/>
    <w:rsid w:val="00550D7A"/>
    <w:rsid w:val="0056437D"/>
    <w:rsid w:val="00565316"/>
    <w:rsid w:val="005833D4"/>
    <w:rsid w:val="00587D03"/>
    <w:rsid w:val="00592800"/>
    <w:rsid w:val="005A6598"/>
    <w:rsid w:val="005B0A7E"/>
    <w:rsid w:val="005C6976"/>
    <w:rsid w:val="005F5805"/>
    <w:rsid w:val="006103C4"/>
    <w:rsid w:val="00611395"/>
    <w:rsid w:val="00613898"/>
    <w:rsid w:val="00613DC6"/>
    <w:rsid w:val="00625AC6"/>
    <w:rsid w:val="006358E0"/>
    <w:rsid w:val="0065003C"/>
    <w:rsid w:val="00651769"/>
    <w:rsid w:val="00660AF2"/>
    <w:rsid w:val="00663D8C"/>
    <w:rsid w:val="006713D1"/>
    <w:rsid w:val="0067281F"/>
    <w:rsid w:val="0068313E"/>
    <w:rsid w:val="0068332B"/>
    <w:rsid w:val="006862D2"/>
    <w:rsid w:val="00690A6E"/>
    <w:rsid w:val="0069380E"/>
    <w:rsid w:val="006A323C"/>
    <w:rsid w:val="006A3B21"/>
    <w:rsid w:val="006F680A"/>
    <w:rsid w:val="006F7917"/>
    <w:rsid w:val="00712693"/>
    <w:rsid w:val="007170B9"/>
    <w:rsid w:val="00717980"/>
    <w:rsid w:val="007236D1"/>
    <w:rsid w:val="00732AF1"/>
    <w:rsid w:val="00740B85"/>
    <w:rsid w:val="007467F9"/>
    <w:rsid w:val="007475A1"/>
    <w:rsid w:val="007574AB"/>
    <w:rsid w:val="007753E7"/>
    <w:rsid w:val="007769E7"/>
    <w:rsid w:val="00777D3D"/>
    <w:rsid w:val="00780463"/>
    <w:rsid w:val="007952DB"/>
    <w:rsid w:val="00795313"/>
    <w:rsid w:val="007A256A"/>
    <w:rsid w:val="007B469A"/>
    <w:rsid w:val="007C33D6"/>
    <w:rsid w:val="007F0497"/>
    <w:rsid w:val="00815EB4"/>
    <w:rsid w:val="00825486"/>
    <w:rsid w:val="00826D61"/>
    <w:rsid w:val="00830D46"/>
    <w:rsid w:val="00832C5D"/>
    <w:rsid w:val="008404F0"/>
    <w:rsid w:val="00840B50"/>
    <w:rsid w:val="00842A02"/>
    <w:rsid w:val="008435D8"/>
    <w:rsid w:val="00843EC8"/>
    <w:rsid w:val="008807C1"/>
    <w:rsid w:val="008949F9"/>
    <w:rsid w:val="008A0424"/>
    <w:rsid w:val="008A155C"/>
    <w:rsid w:val="008A5887"/>
    <w:rsid w:val="008B234C"/>
    <w:rsid w:val="008B3711"/>
    <w:rsid w:val="008B7BDB"/>
    <w:rsid w:val="008C1D39"/>
    <w:rsid w:val="008C4CF9"/>
    <w:rsid w:val="008C7CBA"/>
    <w:rsid w:val="008E4D96"/>
    <w:rsid w:val="00900659"/>
    <w:rsid w:val="00912479"/>
    <w:rsid w:val="00912AEA"/>
    <w:rsid w:val="0091444F"/>
    <w:rsid w:val="00922EF8"/>
    <w:rsid w:val="00926B71"/>
    <w:rsid w:val="009438AA"/>
    <w:rsid w:val="009502AD"/>
    <w:rsid w:val="009612BD"/>
    <w:rsid w:val="0097475A"/>
    <w:rsid w:val="0097615C"/>
    <w:rsid w:val="00984009"/>
    <w:rsid w:val="009857E5"/>
    <w:rsid w:val="00993F00"/>
    <w:rsid w:val="009A45BC"/>
    <w:rsid w:val="009B0FFF"/>
    <w:rsid w:val="009B60B6"/>
    <w:rsid w:val="009C1EF7"/>
    <w:rsid w:val="009C632D"/>
    <w:rsid w:val="009D29EE"/>
    <w:rsid w:val="009D75B4"/>
    <w:rsid w:val="009F5154"/>
    <w:rsid w:val="00A137D5"/>
    <w:rsid w:val="00A23911"/>
    <w:rsid w:val="00A26638"/>
    <w:rsid w:val="00A350B6"/>
    <w:rsid w:val="00A36993"/>
    <w:rsid w:val="00A51BF1"/>
    <w:rsid w:val="00A65CD8"/>
    <w:rsid w:val="00AC3FF4"/>
    <w:rsid w:val="00AC4AE5"/>
    <w:rsid w:val="00AC5BBC"/>
    <w:rsid w:val="00AE3C04"/>
    <w:rsid w:val="00AE7BA1"/>
    <w:rsid w:val="00B05F15"/>
    <w:rsid w:val="00B06BE0"/>
    <w:rsid w:val="00B11D55"/>
    <w:rsid w:val="00B34404"/>
    <w:rsid w:val="00B35EB9"/>
    <w:rsid w:val="00B36831"/>
    <w:rsid w:val="00B403F8"/>
    <w:rsid w:val="00B75521"/>
    <w:rsid w:val="00B77AAB"/>
    <w:rsid w:val="00B87290"/>
    <w:rsid w:val="00B96C04"/>
    <w:rsid w:val="00BC7250"/>
    <w:rsid w:val="00BD01EF"/>
    <w:rsid w:val="00BD6FE9"/>
    <w:rsid w:val="00C0308B"/>
    <w:rsid w:val="00C06EA9"/>
    <w:rsid w:val="00C07B16"/>
    <w:rsid w:val="00C1029A"/>
    <w:rsid w:val="00C143FC"/>
    <w:rsid w:val="00C22219"/>
    <w:rsid w:val="00C26AA1"/>
    <w:rsid w:val="00C563EE"/>
    <w:rsid w:val="00C65829"/>
    <w:rsid w:val="00C71D32"/>
    <w:rsid w:val="00CA1B09"/>
    <w:rsid w:val="00CB49C1"/>
    <w:rsid w:val="00CB7148"/>
    <w:rsid w:val="00CC14D5"/>
    <w:rsid w:val="00CD5DE2"/>
    <w:rsid w:val="00CF4381"/>
    <w:rsid w:val="00D240C7"/>
    <w:rsid w:val="00D254AE"/>
    <w:rsid w:val="00D27124"/>
    <w:rsid w:val="00D31867"/>
    <w:rsid w:val="00D42209"/>
    <w:rsid w:val="00D549DF"/>
    <w:rsid w:val="00D61896"/>
    <w:rsid w:val="00D62CFB"/>
    <w:rsid w:val="00D63C70"/>
    <w:rsid w:val="00D65E6D"/>
    <w:rsid w:val="00D6613A"/>
    <w:rsid w:val="00D71017"/>
    <w:rsid w:val="00D737B3"/>
    <w:rsid w:val="00D869C8"/>
    <w:rsid w:val="00D90491"/>
    <w:rsid w:val="00D9781D"/>
    <w:rsid w:val="00DB0B74"/>
    <w:rsid w:val="00DB0C06"/>
    <w:rsid w:val="00DB1A5B"/>
    <w:rsid w:val="00DB4CAA"/>
    <w:rsid w:val="00DB7B71"/>
    <w:rsid w:val="00DC41E4"/>
    <w:rsid w:val="00DC64A2"/>
    <w:rsid w:val="00DD0928"/>
    <w:rsid w:val="00DD2772"/>
    <w:rsid w:val="00DE181A"/>
    <w:rsid w:val="00E273FE"/>
    <w:rsid w:val="00E35D7C"/>
    <w:rsid w:val="00E44936"/>
    <w:rsid w:val="00E462DF"/>
    <w:rsid w:val="00E475BF"/>
    <w:rsid w:val="00E62724"/>
    <w:rsid w:val="00E6703F"/>
    <w:rsid w:val="00E92CE6"/>
    <w:rsid w:val="00EA16E7"/>
    <w:rsid w:val="00EA26B3"/>
    <w:rsid w:val="00EB5FEF"/>
    <w:rsid w:val="00EC4466"/>
    <w:rsid w:val="00ED618C"/>
    <w:rsid w:val="00EF1E1E"/>
    <w:rsid w:val="00F03042"/>
    <w:rsid w:val="00F106CF"/>
    <w:rsid w:val="00F20635"/>
    <w:rsid w:val="00F24BCD"/>
    <w:rsid w:val="00F24EF9"/>
    <w:rsid w:val="00F263CB"/>
    <w:rsid w:val="00F302A1"/>
    <w:rsid w:val="00F467E2"/>
    <w:rsid w:val="00F6201E"/>
    <w:rsid w:val="00F65439"/>
    <w:rsid w:val="00F73E94"/>
    <w:rsid w:val="00F80BD8"/>
    <w:rsid w:val="00F90690"/>
    <w:rsid w:val="00F91A57"/>
    <w:rsid w:val="00F9464E"/>
    <w:rsid w:val="00FA0F21"/>
    <w:rsid w:val="00FA66C1"/>
    <w:rsid w:val="00FB7B2C"/>
    <w:rsid w:val="00FC27A2"/>
    <w:rsid w:val="00FC3700"/>
    <w:rsid w:val="00FC7FB0"/>
    <w:rsid w:val="00FE4802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25A9C"/>
  <w15:docId w15:val="{2EEA76F3-3404-4B63-B94B-317B7181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0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4F0"/>
  </w:style>
  <w:style w:type="paragraph" w:styleId="a6">
    <w:name w:val="footer"/>
    <w:basedOn w:val="a"/>
    <w:link w:val="a7"/>
    <w:uiPriority w:val="99"/>
    <w:unhideWhenUsed/>
    <w:rsid w:val="00840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4F0"/>
  </w:style>
  <w:style w:type="character" w:styleId="a8">
    <w:name w:val="annotation reference"/>
    <w:basedOn w:val="a0"/>
    <w:uiPriority w:val="99"/>
    <w:semiHidden/>
    <w:unhideWhenUsed/>
    <w:rsid w:val="000D6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6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6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6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小田浩良</dc:creator>
  <cp:keywords/>
  <dc:description/>
  <cp:lastModifiedBy>浩良 小田</cp:lastModifiedBy>
  <cp:revision>4</cp:revision>
  <cp:lastPrinted>2023-08-08T08:44:00Z</cp:lastPrinted>
  <dcterms:created xsi:type="dcterms:W3CDTF">2023-12-31T06:08:00Z</dcterms:created>
  <dcterms:modified xsi:type="dcterms:W3CDTF">2024-12-03T10:49:00Z</dcterms:modified>
</cp:coreProperties>
</file>